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778" w:rsidRPr="00C104BF" w:rsidRDefault="00C12580" w:rsidP="00C104BF"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61824" behindDoc="1" locked="0" layoutInCell="1" allowOverlap="1" wp14:anchorId="3A50DEF5" wp14:editId="4B8622D6">
            <wp:simplePos x="0" y="0"/>
            <wp:positionH relativeFrom="column">
              <wp:posOffset>5361305</wp:posOffset>
            </wp:positionH>
            <wp:positionV relativeFrom="paragraph">
              <wp:posOffset>-326802</wp:posOffset>
            </wp:positionV>
            <wp:extent cx="4953000" cy="7086600"/>
            <wp:effectExtent l="0" t="0" r="0" b="0"/>
            <wp:wrapNone/>
            <wp:docPr id="3" name="Resim 3" descr="Kayıt Formu 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yıt Formu A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tr-T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-344170</wp:posOffset>
            </wp:positionV>
            <wp:extent cx="4953000" cy="7086600"/>
            <wp:effectExtent l="0" t="0" r="0" b="0"/>
            <wp:wrapNone/>
            <wp:docPr id="2" name="Resim 2" descr="Kayıt Formu 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yıt Formu A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6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.5pt;margin-top:-27.1pt;width:390pt;height:558pt;z-index:-251658752;mso-position-horizontal-relative:text;mso-position-vertical-relative:text">
            <v:imagedata r:id="rId7" o:title="Kayıt Formu A5"/>
          </v:shape>
        </w:pict>
      </w:r>
    </w:p>
    <w:sectPr w:rsidR="009E7778" w:rsidRPr="00C104BF" w:rsidSect="00C125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69" w:right="284" w:bottom="284" w:left="142" w:header="708" w:footer="708" w:gutter="0"/>
      <w:cols w:num="2" w:space="31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869" w:rsidRDefault="00F25869" w:rsidP="00C104BF">
      <w:pPr>
        <w:spacing w:after="0" w:line="240" w:lineRule="auto"/>
      </w:pPr>
      <w:r>
        <w:separator/>
      </w:r>
    </w:p>
  </w:endnote>
  <w:endnote w:type="continuationSeparator" w:id="0">
    <w:p w:rsidR="00F25869" w:rsidRDefault="00F25869" w:rsidP="00C10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4BF" w:rsidRDefault="00C104B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4BF" w:rsidRDefault="00C104B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4BF" w:rsidRDefault="00C104B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869" w:rsidRDefault="00F25869" w:rsidP="00C104BF">
      <w:pPr>
        <w:spacing w:after="0" w:line="240" w:lineRule="auto"/>
      </w:pPr>
      <w:r>
        <w:separator/>
      </w:r>
    </w:p>
  </w:footnote>
  <w:footnote w:type="continuationSeparator" w:id="0">
    <w:p w:rsidR="00F25869" w:rsidRDefault="00F25869" w:rsidP="00C10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4BF" w:rsidRDefault="00C104B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4BF" w:rsidRDefault="00C104B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4BF" w:rsidRDefault="00C104B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E3A"/>
    <w:rsid w:val="00117AE4"/>
    <w:rsid w:val="001538CB"/>
    <w:rsid w:val="003D03C7"/>
    <w:rsid w:val="006402DE"/>
    <w:rsid w:val="007A420D"/>
    <w:rsid w:val="00823E3A"/>
    <w:rsid w:val="009E7778"/>
    <w:rsid w:val="00C104BF"/>
    <w:rsid w:val="00C12580"/>
    <w:rsid w:val="00F2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85343"/>
  <w15:chartTrackingRefBased/>
  <w15:docId w15:val="{D53FB15B-F7F3-4059-BB54-E9D346665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3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3E3A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10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104BF"/>
  </w:style>
  <w:style w:type="paragraph" w:styleId="AltBilgi">
    <w:name w:val="footer"/>
    <w:basedOn w:val="Normal"/>
    <w:link w:val="AltBilgiChar"/>
    <w:uiPriority w:val="99"/>
    <w:unhideWhenUsed/>
    <w:rsid w:val="00C10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10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MÜDÜRPc</dc:creator>
  <cp:keywords/>
  <dc:description/>
  <cp:lastModifiedBy>MÜDÜRPc</cp:lastModifiedBy>
  <cp:revision>2</cp:revision>
  <cp:lastPrinted>2024-02-15T08:22:00Z</cp:lastPrinted>
  <dcterms:created xsi:type="dcterms:W3CDTF">2024-02-22T05:47:00Z</dcterms:created>
  <dcterms:modified xsi:type="dcterms:W3CDTF">2024-02-22T05:47:00Z</dcterms:modified>
</cp:coreProperties>
</file>